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D34E0" w:rsidR="0061148E" w:rsidRPr="00944D28" w:rsidRDefault="00102C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83F7A" w:rsidR="0061148E" w:rsidRPr="004A7085" w:rsidRDefault="00102C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2454B" w:rsidR="00B87ED3" w:rsidRPr="00944D28" w:rsidRDefault="001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BDDB5" w:rsidR="00B87ED3" w:rsidRPr="00944D28" w:rsidRDefault="001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DE28F" w:rsidR="00B87ED3" w:rsidRPr="00944D28" w:rsidRDefault="001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54BAB" w:rsidR="00B87ED3" w:rsidRPr="00944D28" w:rsidRDefault="001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3B5A8" w:rsidR="00B87ED3" w:rsidRPr="00944D28" w:rsidRDefault="001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7A17F" w:rsidR="00B87ED3" w:rsidRPr="00944D28" w:rsidRDefault="001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33030" w:rsidR="00B87ED3" w:rsidRPr="00944D28" w:rsidRDefault="00102C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80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F2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66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2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7F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8D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46121" w:rsidR="00B87ED3" w:rsidRPr="00944D28" w:rsidRDefault="001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4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A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1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ED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E0E99" w:rsidR="00B87ED3" w:rsidRPr="00944D28" w:rsidRDefault="001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3A9FE" w:rsidR="00B87ED3" w:rsidRPr="00944D28" w:rsidRDefault="001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323D1" w:rsidR="00B87ED3" w:rsidRPr="00944D28" w:rsidRDefault="001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BCA66" w:rsidR="00B87ED3" w:rsidRPr="00944D28" w:rsidRDefault="001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6BCBE" w:rsidR="00B87ED3" w:rsidRPr="00944D28" w:rsidRDefault="001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A8FB9" w:rsidR="00B87ED3" w:rsidRPr="00944D28" w:rsidRDefault="001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E02BA" w:rsidR="00B87ED3" w:rsidRPr="00944D28" w:rsidRDefault="0010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2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D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0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3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8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B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0F7A2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FB1B1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2D9BA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52F1A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B2809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B0AFC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FF1D6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18EDE" w:rsidR="00B87ED3" w:rsidRPr="00944D28" w:rsidRDefault="00102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56294" w:rsidR="00B87ED3" w:rsidRPr="00944D28" w:rsidRDefault="00102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7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C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B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1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D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173FB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E65E6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EAEFD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ED6B5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A60A7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F832B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7226B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B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7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B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F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7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A3D56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6DD20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41A14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C00ED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BB18E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D2CA9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65BF1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D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9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7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7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2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00EF1" w:rsidR="00B87ED3" w:rsidRPr="00944D28" w:rsidRDefault="0010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8CD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BE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A5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748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B20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2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A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F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1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E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5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C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C7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2022-10-19T12:09:00.0000000Z</dcterms:modified>
</coreProperties>
</file>