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4073" w:rsidR="0061148E" w:rsidRPr="00944D28" w:rsidRDefault="00A71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956AD" w:rsidR="0061148E" w:rsidRPr="004A7085" w:rsidRDefault="00A71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0BF6D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2E8B3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F8ED0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A55FC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3F134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0E3C7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ECB64" w:rsidR="00B87ED3" w:rsidRPr="00944D28" w:rsidRDefault="00A71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EE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7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E6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D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0D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6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A8636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4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4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C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59570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487C7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662AF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DAA93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55BFA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89C2E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772A8" w:rsidR="00B87ED3" w:rsidRPr="00944D28" w:rsidRDefault="00A7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E433" w:rsidR="00B87ED3" w:rsidRPr="00944D28" w:rsidRDefault="00A7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0E30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8850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C4A1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FE9CA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DE664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9CB7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69394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4F424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E5E07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16911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2020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152E3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80DF6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287A4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8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A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0A3AD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BFA12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13D10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74ADA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65B78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44183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9F4B3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F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21D65" w:rsidR="00B87ED3" w:rsidRPr="00944D28" w:rsidRDefault="00A7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B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61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A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2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2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B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E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2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3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6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0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0F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