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1DE1A" w:rsidR="0061148E" w:rsidRPr="00944D28" w:rsidRDefault="00CC6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C894" w:rsidR="0061148E" w:rsidRPr="004A7085" w:rsidRDefault="00CC6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DEA9C" w:rsidR="00B87ED3" w:rsidRPr="00944D28" w:rsidRDefault="00CC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8C1AE" w:rsidR="00B87ED3" w:rsidRPr="00944D28" w:rsidRDefault="00CC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6E3D0" w:rsidR="00B87ED3" w:rsidRPr="00944D28" w:rsidRDefault="00CC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BD9E9" w:rsidR="00B87ED3" w:rsidRPr="00944D28" w:rsidRDefault="00CC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9092C" w:rsidR="00B87ED3" w:rsidRPr="00944D28" w:rsidRDefault="00CC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B85F0" w:rsidR="00B87ED3" w:rsidRPr="00944D28" w:rsidRDefault="00CC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4EE88" w:rsidR="00B87ED3" w:rsidRPr="00944D28" w:rsidRDefault="00CC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D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1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E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B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7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30144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A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6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A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F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5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1CCFD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A1681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9308B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7A6FB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FE7F2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9F1A9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E120A" w:rsidR="00B87ED3" w:rsidRPr="00944D28" w:rsidRDefault="00CC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1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7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6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AEF23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108A2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4D9FD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BEC9B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048AC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5AFC0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D8F7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5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B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40432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3FB79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2443F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A0FDE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952A9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DEA36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47DE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29B5" w:rsidR="00B87ED3" w:rsidRPr="00944D28" w:rsidRDefault="00CC6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F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F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D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8439F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693A3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63E04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D9578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B509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40DF6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F11FC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1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FAB0D" w:rsidR="00B87ED3" w:rsidRPr="00944D28" w:rsidRDefault="00CC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0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6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72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DE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19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F7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1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C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2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1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9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D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695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2022-10-19T09:34:00.0000000Z</dcterms:modified>
</coreProperties>
</file>