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30A4" w:rsidR="0061148E" w:rsidRPr="00944D28" w:rsidRDefault="008E3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7F1AB" w:rsidR="0061148E" w:rsidRPr="004A7085" w:rsidRDefault="008E3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D3B58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54120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90EB0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99825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25C5E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1A548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567B9" w:rsidR="00B87ED3" w:rsidRPr="00944D28" w:rsidRDefault="008E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F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6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C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E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E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C1AA8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7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C2AC2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0C56B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E998A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A342C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C4246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3D2C4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196F0" w:rsidR="00B87ED3" w:rsidRPr="00944D28" w:rsidRDefault="008E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2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351B" w:rsidR="00B87ED3" w:rsidRPr="00944D28" w:rsidRDefault="008E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8CC83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2B3E5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CA264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FFAC2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F440B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1FB9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A6C3C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06B3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CC55A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19D51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C470E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2FDD9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7A04E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ECD0B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4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94EFE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0240C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365F9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54ACE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36AFB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073ED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D4932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B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0E6EA" w:rsidR="00B87ED3" w:rsidRPr="00944D28" w:rsidRDefault="008E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4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0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E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1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1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9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0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8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A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0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B6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2022-10-19T07:33:00.0000000Z</dcterms:modified>
</coreProperties>
</file>