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7507E" w:rsidR="0061148E" w:rsidRPr="00944D28" w:rsidRDefault="00612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8175" w:rsidR="0061148E" w:rsidRPr="004A7085" w:rsidRDefault="00612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BFFE9" w:rsidR="00B87ED3" w:rsidRPr="00944D28" w:rsidRDefault="0061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782FA" w:rsidR="00B87ED3" w:rsidRPr="00944D28" w:rsidRDefault="0061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0D824" w:rsidR="00B87ED3" w:rsidRPr="00944D28" w:rsidRDefault="0061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D9E23" w:rsidR="00B87ED3" w:rsidRPr="00944D28" w:rsidRDefault="0061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BEFCF" w:rsidR="00B87ED3" w:rsidRPr="00944D28" w:rsidRDefault="0061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8A16C" w:rsidR="00B87ED3" w:rsidRPr="00944D28" w:rsidRDefault="0061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FCEBE" w:rsidR="00B87ED3" w:rsidRPr="00944D28" w:rsidRDefault="00612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3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0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00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24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E1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7D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F5E93" w:rsidR="00B87ED3" w:rsidRPr="00944D28" w:rsidRDefault="0061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C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E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75D83" w:rsidR="00B87ED3" w:rsidRPr="00944D28" w:rsidRDefault="00612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83AA6" w:rsidR="00B87ED3" w:rsidRPr="00944D28" w:rsidRDefault="0061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CDC6D" w:rsidR="00B87ED3" w:rsidRPr="00944D28" w:rsidRDefault="0061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93647" w:rsidR="00B87ED3" w:rsidRPr="00944D28" w:rsidRDefault="0061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A48CA" w:rsidR="00B87ED3" w:rsidRPr="00944D28" w:rsidRDefault="0061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7512F" w:rsidR="00B87ED3" w:rsidRPr="00944D28" w:rsidRDefault="0061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AE45B" w:rsidR="00B87ED3" w:rsidRPr="00944D28" w:rsidRDefault="0061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57238" w:rsidR="00B87ED3" w:rsidRPr="00944D28" w:rsidRDefault="0061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E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EFCD" w:rsidR="00B87ED3" w:rsidRPr="00944D28" w:rsidRDefault="00612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7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2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4BDA4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1751F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C627A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13CEE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EF020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B4252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49851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B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6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E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C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4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50D62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3DA1A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E8AA3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EE5DD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BC4F4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E332B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D812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2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5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2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B25B7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533A5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9C9D2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F6B57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0FF91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25460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68358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B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0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9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22251" w:rsidR="00B87ED3" w:rsidRPr="00944D28" w:rsidRDefault="0061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98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65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CC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35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3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75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B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7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E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4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3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1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6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5E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2022-10-19T05:26:00.0000000Z</dcterms:modified>
</coreProperties>
</file>