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BD4C9" w:rsidR="0061148E" w:rsidRPr="00177744" w:rsidRDefault="00CB6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82EC5" w:rsidR="0061148E" w:rsidRPr="00177744" w:rsidRDefault="00CB6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F1768" w:rsidR="004A6494" w:rsidRPr="00177744" w:rsidRDefault="00CB6C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BA90E" w:rsidR="004A6494" w:rsidRPr="00177744" w:rsidRDefault="00CB6C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DF3FC" w:rsidR="004A6494" w:rsidRPr="00177744" w:rsidRDefault="00CB6C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75A9C" w:rsidR="004A6494" w:rsidRPr="00177744" w:rsidRDefault="00CB6C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7A756" w:rsidR="004A6494" w:rsidRPr="00177744" w:rsidRDefault="00CB6C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6D815" w:rsidR="004A6494" w:rsidRPr="00177744" w:rsidRDefault="00CB6C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A9B4C" w:rsidR="004A6494" w:rsidRPr="00177744" w:rsidRDefault="00CB6C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70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A4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ED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1F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7B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26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66720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E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4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5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81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B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5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F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87AA7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52B7D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B6CF2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B3538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A55FE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D3DAD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9B76A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6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2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F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5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1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4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E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6974E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4A20B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39E5B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150AA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8C410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67C2D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5886E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7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9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E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07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6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6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F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33436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E27E4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EB46D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3BB2C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D216E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324E8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82193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0D912" w:rsidR="00B87ED3" w:rsidRPr="00177744" w:rsidRDefault="00CB6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D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C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0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8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B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C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C1788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7F848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65ACF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26142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CA2AB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6AF6B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B6BAF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F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C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6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A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9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4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E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82A796" w:rsidR="00B87ED3" w:rsidRPr="00177744" w:rsidRDefault="00CB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D43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BE1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3D4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FC5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9B8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AE6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63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44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B1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F7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67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79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DE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6CB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