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04B1" w:rsidR="0061148E" w:rsidRPr="00177744" w:rsidRDefault="007F4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6453" w:rsidR="0061148E" w:rsidRPr="00177744" w:rsidRDefault="007F4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8C9CE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78ADD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2E6F2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B7D7C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04671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0EE79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C90E8" w:rsidR="004A6494" w:rsidRPr="00177744" w:rsidRDefault="007F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B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94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2C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17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B8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B7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C0946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0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B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1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E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D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5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C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B42AD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B0721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AB8AC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698C9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EF2BE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7D7D5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A8DFA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9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D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B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0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3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F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5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FEC39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CF106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08CEC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7C42B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B6E2D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E99B3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DD2E9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6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7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B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D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E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B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1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E6EDD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E1018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9C182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110E1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37763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E67CF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51ED2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0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C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1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1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04C0B" w:rsidR="00B87ED3" w:rsidRPr="00177744" w:rsidRDefault="007F4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1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C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1840F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DA94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3813B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9883B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8FB87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5C39A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3A80D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4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6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1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C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6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D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2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AAAAE" w:rsidR="00B87ED3" w:rsidRPr="00177744" w:rsidRDefault="007F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56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12B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A42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510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BA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EC1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52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AF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0E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A0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5C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4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0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0E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