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0821B" w:rsidR="0061148E" w:rsidRPr="00177744" w:rsidRDefault="00960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BCA8" w:rsidR="0061148E" w:rsidRPr="00177744" w:rsidRDefault="00960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F64D3" w:rsidR="004A6494" w:rsidRPr="00177744" w:rsidRDefault="00960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99EE5" w:rsidR="004A6494" w:rsidRPr="00177744" w:rsidRDefault="00960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0E031" w:rsidR="004A6494" w:rsidRPr="00177744" w:rsidRDefault="00960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BE9D9" w:rsidR="004A6494" w:rsidRPr="00177744" w:rsidRDefault="00960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D90FB" w:rsidR="004A6494" w:rsidRPr="00177744" w:rsidRDefault="00960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736C0" w:rsidR="004A6494" w:rsidRPr="00177744" w:rsidRDefault="00960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1A3DC" w:rsidR="004A6494" w:rsidRPr="00177744" w:rsidRDefault="009606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44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E8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D0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04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AA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4A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0EA7E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A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3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C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9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5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4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FFC97" w:rsidR="00B87ED3" w:rsidRPr="00177744" w:rsidRDefault="00960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B61BC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A6046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90BC7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9D28E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B4751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49912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8D12C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1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C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5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F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B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1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D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6CD4A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0CBBE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D3D8F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AC5A5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169B6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5A844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EB409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E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5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F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D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1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5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D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BEDCF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06A15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81FD9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5A084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4A733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74E56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96FD5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E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2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A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B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F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5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4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EEAC7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20005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72A0D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0CF80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8835F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FD27F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578F0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F6BA9" w:rsidR="00B87ED3" w:rsidRPr="00177744" w:rsidRDefault="00960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7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5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5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D4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A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D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78DF4D" w:rsidR="00B87ED3" w:rsidRPr="00177744" w:rsidRDefault="00960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390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AFD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5A0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51B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CD9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B84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1B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E5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CC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21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FE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9C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0C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60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