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FAE65" w:rsidR="0061148E" w:rsidRPr="00177744" w:rsidRDefault="00755B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E1E46" w:rsidR="0061148E" w:rsidRPr="00177744" w:rsidRDefault="00755B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DCC3CE" w:rsidR="004A6494" w:rsidRPr="00177744" w:rsidRDefault="00755B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4E49E3" w:rsidR="004A6494" w:rsidRPr="00177744" w:rsidRDefault="00755B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2CADF1" w:rsidR="004A6494" w:rsidRPr="00177744" w:rsidRDefault="00755B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9B6FA4" w:rsidR="004A6494" w:rsidRPr="00177744" w:rsidRDefault="00755B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FF3410" w:rsidR="004A6494" w:rsidRPr="00177744" w:rsidRDefault="00755B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9A5432" w:rsidR="004A6494" w:rsidRPr="00177744" w:rsidRDefault="00755B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291C13" w:rsidR="004A6494" w:rsidRPr="00177744" w:rsidRDefault="00755B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C4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764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C5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0E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C93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7C2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5880A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41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1E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6F2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D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7D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E5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0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9FFCB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3678C4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5594D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88632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68F9B0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243770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2BD52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6C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C3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FA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41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0C96A" w:rsidR="00B87ED3" w:rsidRPr="00177744" w:rsidRDefault="00755B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6F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5C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0E810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0E79C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CC803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3C619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F48E2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B3CA5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DF496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E3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32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1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3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3B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25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C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E7600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02D98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7D626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691DCD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D49484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DD857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2C68F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21C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2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F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9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24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41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D80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D4868C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3CF1D7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B02F0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153B3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9BF4D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C80B0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D7ACA1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3A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6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C7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14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C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318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064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FFDABE" w:rsidR="00B87ED3" w:rsidRPr="00177744" w:rsidRDefault="00755B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FDF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716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D73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E76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61E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A60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776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44C8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97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BC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E67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C16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A5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B2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