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CF7F" w:rsidR="0061148E" w:rsidRPr="00177744" w:rsidRDefault="00E84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9234" w:rsidR="0061148E" w:rsidRPr="00177744" w:rsidRDefault="00E84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F5EBE" w:rsidR="004A6494" w:rsidRPr="00177744" w:rsidRDefault="00E8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9B399" w:rsidR="004A6494" w:rsidRPr="00177744" w:rsidRDefault="00E8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D29D9" w:rsidR="004A6494" w:rsidRPr="00177744" w:rsidRDefault="00E8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C4831" w:rsidR="004A6494" w:rsidRPr="00177744" w:rsidRDefault="00E8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1C48B" w:rsidR="004A6494" w:rsidRPr="00177744" w:rsidRDefault="00E8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AA980" w:rsidR="004A6494" w:rsidRPr="00177744" w:rsidRDefault="00E8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0CB4C" w:rsidR="004A6494" w:rsidRPr="00177744" w:rsidRDefault="00E84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AD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6C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D2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AD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A7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88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12DF2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5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9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9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A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7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8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C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C0042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C959F6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2AA12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B4ED4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DADB8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80E9E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28F60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2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D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3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DE4B7" w:rsidR="00B87ED3" w:rsidRPr="00177744" w:rsidRDefault="00E8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E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5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3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FAA59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5518F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8AF03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B1BC4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6929F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134CA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2C205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A2B31" w:rsidR="00B87ED3" w:rsidRPr="00177744" w:rsidRDefault="00E8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6E6C5" w:rsidR="00B87ED3" w:rsidRPr="00177744" w:rsidRDefault="00E84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E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5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3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3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A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4C094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91FF7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EDDF6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0A0CA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44F0D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5370F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DC286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C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C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F6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5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9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E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C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8E58D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54CA6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D87E5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6E6F4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87466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5D24B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D4D4D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B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A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3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7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6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1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B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051000" w:rsidR="00B87ED3" w:rsidRPr="00177744" w:rsidRDefault="00E84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C5A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324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212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AE1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FAA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B2B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43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8B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43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8E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FC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B1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76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4ED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