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B7E0" w:rsidR="0061148E" w:rsidRPr="00177744" w:rsidRDefault="00CB3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6750" w:rsidR="0061148E" w:rsidRPr="00177744" w:rsidRDefault="00CB3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2E851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D6421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8997C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75D1A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53FEB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64AF6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0D44E" w:rsidR="004A6494" w:rsidRPr="00177744" w:rsidRDefault="00CB3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34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8F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82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D5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F8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41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9140D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0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8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1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0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9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B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3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FB410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D678E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24A2E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4F50F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FC7A7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48ACD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40D40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B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A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E9DC2" w:rsidR="00B87ED3" w:rsidRPr="00177744" w:rsidRDefault="00CB3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A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B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D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C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9A7F7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93219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961D6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1B359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3B759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BC248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A036D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D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3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B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A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D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9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2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895C8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A7B22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DE307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72D15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28AAA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5400E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2A2B0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6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2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B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9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E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7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7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DD7B2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19E24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120C8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74A80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449AB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BCE8C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8D2E5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8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C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3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1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A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F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F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504589" w:rsidR="00B87ED3" w:rsidRPr="00177744" w:rsidRDefault="00CB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7D4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E5F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5FA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1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D90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95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88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83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A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A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4B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4D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A7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EA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