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2950C" w:rsidR="0061148E" w:rsidRPr="00177744" w:rsidRDefault="001F61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7EAEA" w:rsidR="0061148E" w:rsidRPr="00177744" w:rsidRDefault="001F61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7D2E6" w:rsidR="004A6494" w:rsidRPr="00177744" w:rsidRDefault="001F61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E2043" w:rsidR="004A6494" w:rsidRPr="00177744" w:rsidRDefault="001F61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BCD9D" w:rsidR="004A6494" w:rsidRPr="00177744" w:rsidRDefault="001F61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4CB4D" w:rsidR="004A6494" w:rsidRPr="00177744" w:rsidRDefault="001F61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3E321" w:rsidR="004A6494" w:rsidRPr="00177744" w:rsidRDefault="001F61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B9715" w:rsidR="004A6494" w:rsidRPr="00177744" w:rsidRDefault="001F61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B4E11" w:rsidR="004A6494" w:rsidRPr="00177744" w:rsidRDefault="001F61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BD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0B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98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9A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A5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12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FE6E0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A1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C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9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3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A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4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9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59088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F5A48C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76D7DC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C11D3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7D20A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94CB26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C61A3F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45BFF" w:rsidR="00B87ED3" w:rsidRPr="00177744" w:rsidRDefault="001F6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6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3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4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71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2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E9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762C9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9A59F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79124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B49676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F883B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4151F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CF19A8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06088" w:rsidR="00B87ED3" w:rsidRPr="00177744" w:rsidRDefault="001F6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45808" w:rsidR="00B87ED3" w:rsidRPr="00177744" w:rsidRDefault="001F6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7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C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A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B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7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724B2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E41F0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31016D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887FB2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44D91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2237B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503F1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7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14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0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97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0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7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4F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604B5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1A0C7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B4E62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4204C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31F0C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852D4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3E85F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F8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1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A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7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A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E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86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31D15D" w:rsidR="00B87ED3" w:rsidRPr="00177744" w:rsidRDefault="001F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10D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099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1EF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AF2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B2A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670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39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E9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0C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37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8C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C7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D11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16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2022-10-19T10:22:00.0000000Z</dcterms:modified>
</coreProperties>
</file>