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10A9A" w:rsidR="0061148E" w:rsidRPr="00177744" w:rsidRDefault="00183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2A05" w:rsidR="0061148E" w:rsidRPr="00177744" w:rsidRDefault="00183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DAAAE" w:rsidR="004A6494" w:rsidRPr="00177744" w:rsidRDefault="00183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72794" w:rsidR="004A6494" w:rsidRPr="00177744" w:rsidRDefault="00183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49124" w:rsidR="004A6494" w:rsidRPr="00177744" w:rsidRDefault="00183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C860B" w:rsidR="004A6494" w:rsidRPr="00177744" w:rsidRDefault="00183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9C026" w:rsidR="004A6494" w:rsidRPr="00177744" w:rsidRDefault="00183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44F44" w:rsidR="004A6494" w:rsidRPr="00177744" w:rsidRDefault="00183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C5698" w:rsidR="004A6494" w:rsidRPr="00177744" w:rsidRDefault="00183C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FC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3E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4A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5C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EE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FF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02C71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E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B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D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0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E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6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5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0019D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2E5ED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CA72E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687FA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8908D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5924E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2ED87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A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B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6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B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E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A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F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6C5B5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FDB06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133E4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CB78C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53CE77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0420E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23CD6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B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2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0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A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4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2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4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B32AB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2CA43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FF699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A15D4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0B883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E00EE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C18E3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1B224" w:rsidR="00B87ED3" w:rsidRPr="00177744" w:rsidRDefault="00183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6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4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4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3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6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3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695CE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F402D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2640F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C09A1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A2F11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E1A1D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9C0D6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D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E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5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A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C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C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7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ADCF96" w:rsidR="00B87ED3" w:rsidRPr="00177744" w:rsidRDefault="0018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285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C9A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EA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5EA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62A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4D9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01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F6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BB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5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40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F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49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C7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2022-10-19T09:44:00.0000000Z</dcterms:modified>
</coreProperties>
</file>