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ABFB" w:rsidR="0061148E" w:rsidRPr="00177744" w:rsidRDefault="003C2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8BD1" w:rsidR="0061148E" w:rsidRPr="00177744" w:rsidRDefault="003C2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52BB1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C1800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D1C39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8AFC9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5D47F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CC3FC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5546D" w:rsidR="004A6494" w:rsidRPr="00177744" w:rsidRDefault="003C2A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7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61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2B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2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C5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89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D7EF4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2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E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0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5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E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3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C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EEB4E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DFF74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B543A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69BA3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48EEE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6D5A1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BE37C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5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D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B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D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C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E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2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8A600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5704A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6611F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22841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B1628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4A79A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BF68E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5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1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8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E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D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E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E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4F2F4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59DF9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26509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2B93E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4B2B1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6D83E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DEBC3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9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A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A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9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8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806DD" w:rsidR="00B87ED3" w:rsidRPr="00177744" w:rsidRDefault="003C2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A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98F19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14F22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A3221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2EF3F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44787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FE27B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D70D3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3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5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1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0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8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0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E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C24AA4" w:rsidR="00B87ED3" w:rsidRPr="00177744" w:rsidRDefault="003C2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0A1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5D4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207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84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4D5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BC4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B6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40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B0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03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A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71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EB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A0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2022-10-19T08:41:00.0000000Z</dcterms:modified>
</coreProperties>
</file>