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B074" w:rsidR="0061148E" w:rsidRPr="00177744" w:rsidRDefault="004164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627EC" w:rsidR="0061148E" w:rsidRPr="00177744" w:rsidRDefault="004164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31B32" w:rsidR="004A6494" w:rsidRPr="00177744" w:rsidRDefault="00416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DD640" w:rsidR="004A6494" w:rsidRPr="00177744" w:rsidRDefault="00416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D0B653" w:rsidR="004A6494" w:rsidRPr="00177744" w:rsidRDefault="00416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5E4DFA" w:rsidR="004A6494" w:rsidRPr="00177744" w:rsidRDefault="00416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03204" w:rsidR="004A6494" w:rsidRPr="00177744" w:rsidRDefault="00416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1615CA" w:rsidR="004A6494" w:rsidRPr="00177744" w:rsidRDefault="00416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CE8739" w:rsidR="004A6494" w:rsidRPr="00177744" w:rsidRDefault="004164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65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07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C6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B0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354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0C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A8416F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5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86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7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9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24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E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3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A14BB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4D84E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88115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458BD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8470B2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7AA04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8B6F1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7A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6B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C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D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4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2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E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03F2D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92D53B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E0FF6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CE8B0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95C01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A026E3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F5D01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090F3" w:rsidR="00B87ED3" w:rsidRPr="00177744" w:rsidRDefault="00416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3AA8B" w:rsidR="00B87ED3" w:rsidRPr="00177744" w:rsidRDefault="00416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74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87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B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00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F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A65FE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A7B13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5C687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19060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12601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47703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B48425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27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0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BE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C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B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6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3E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FE306A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6EFBA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3207B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44FB8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A8583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B2A25C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4EA211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4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27B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1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3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40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B9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C4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8741A5" w:rsidR="00B87ED3" w:rsidRPr="00177744" w:rsidRDefault="00416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C38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75AA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C01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6C1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5CC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D94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EE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AA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1C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EC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F0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9C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978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641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