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8FFF" w:rsidR="0061148E" w:rsidRPr="00177744" w:rsidRDefault="00CE1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119BAD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73A12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5AE49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338B2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07355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55F4A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24680" w:rsidR="00983D57" w:rsidRPr="00177744" w:rsidRDefault="00CE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76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1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0B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CA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6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B79D1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3DF28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7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8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C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E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1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D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4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712DC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2E4ED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0746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601DD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01116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6AF2C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311FE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B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5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9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2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C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6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D6CB5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362AA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A5161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88ED8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F162C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B7EE3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FFEDE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0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C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0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C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2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F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1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0E4BA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8D3B4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6E213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A5C4A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7DB55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A8252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0C00F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3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E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B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3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6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6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4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E7AE7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3DFD9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B320E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E6C87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E0EDD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F7F39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278C1" w:rsidR="00B87ED3" w:rsidRPr="00177744" w:rsidRDefault="00CE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D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F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C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6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D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0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F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1F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