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7DCE8" w:rsidR="0061148E" w:rsidRPr="00177744" w:rsidRDefault="00004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62843" w:rsidR="0061148E" w:rsidRPr="00177744" w:rsidRDefault="00004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E8B6E" w:rsidR="00983D57" w:rsidRPr="00177744" w:rsidRDefault="0000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E5937" w:rsidR="00983D57" w:rsidRPr="00177744" w:rsidRDefault="0000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8E674A" w:rsidR="00983D57" w:rsidRPr="00177744" w:rsidRDefault="0000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FBE18" w:rsidR="00983D57" w:rsidRPr="00177744" w:rsidRDefault="0000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BD56F" w:rsidR="00983D57" w:rsidRPr="00177744" w:rsidRDefault="0000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A8D8C" w:rsidR="00983D57" w:rsidRPr="00177744" w:rsidRDefault="0000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81201" w:rsidR="00983D57" w:rsidRPr="00177744" w:rsidRDefault="0000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36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7F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97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13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F4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20E4C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41F97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C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7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C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2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E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B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C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89637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5688A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FC3EB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5A039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3147F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2A59D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74BE2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7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A92833" w:rsidR="00B87ED3" w:rsidRPr="00177744" w:rsidRDefault="00004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B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0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6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38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7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C1EA3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4761C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1F36F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7C197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D1E5A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43BE5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27FEF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0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F3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4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A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2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A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29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B20CA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B563F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4DC28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EE086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6440F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30835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CD968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55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8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EE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8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D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E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D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EEEFF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518E4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9F655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421BE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4B749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F7198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BBE06" w:rsidR="00B87ED3" w:rsidRPr="00177744" w:rsidRDefault="0000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3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8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C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F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8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5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5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1E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2022-10-20T02:10:00.0000000Z</dcterms:modified>
</coreProperties>
</file>