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A3CF3" w:rsidR="0061148E" w:rsidRPr="00177744" w:rsidRDefault="00EC55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A6864" w:rsidR="0061148E" w:rsidRPr="00177744" w:rsidRDefault="00EC55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03322" w:rsidR="00983D57" w:rsidRPr="00177744" w:rsidRDefault="00EC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57D0F" w:rsidR="00983D57" w:rsidRPr="00177744" w:rsidRDefault="00EC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E8C24" w:rsidR="00983D57" w:rsidRPr="00177744" w:rsidRDefault="00EC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053AB" w:rsidR="00983D57" w:rsidRPr="00177744" w:rsidRDefault="00EC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B335BF" w:rsidR="00983D57" w:rsidRPr="00177744" w:rsidRDefault="00EC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F5A3B" w:rsidR="00983D57" w:rsidRPr="00177744" w:rsidRDefault="00EC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D684E" w:rsidR="00983D57" w:rsidRPr="00177744" w:rsidRDefault="00EC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3A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0A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6D9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A1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4C6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E9AD9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1060B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6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5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3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9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2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7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1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E8B18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E3240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C8E02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977FF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9045EA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6575D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6FB48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9B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DA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0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D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7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52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2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B9CC6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D6FD5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7EC69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14494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2A825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BF351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EA9CC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A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8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5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0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9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2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4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B1B41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8AFF3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B8A5F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7FE78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A23C8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D42075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DFA37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1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F2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4EAC3" w:rsidR="00B87ED3" w:rsidRPr="00177744" w:rsidRDefault="00EC55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9E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B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EE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5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758DE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11D70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10CE4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5DD3E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C0161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BC707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AA666" w:rsidR="00B87ED3" w:rsidRPr="00177744" w:rsidRDefault="00EC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9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3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8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54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FD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F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E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55C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2022-10-20T01:25:00.0000000Z</dcterms:modified>
</coreProperties>
</file>