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983D" w:rsidR="0061148E" w:rsidRPr="00177744" w:rsidRDefault="00C32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A084" w:rsidR="0061148E" w:rsidRPr="00177744" w:rsidRDefault="00C32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33074" w:rsidR="00983D57" w:rsidRPr="00177744" w:rsidRDefault="00C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46861" w:rsidR="00983D57" w:rsidRPr="00177744" w:rsidRDefault="00C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061A4" w:rsidR="00983D57" w:rsidRPr="00177744" w:rsidRDefault="00C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6F7C3" w:rsidR="00983D57" w:rsidRPr="00177744" w:rsidRDefault="00C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2BF31" w:rsidR="00983D57" w:rsidRPr="00177744" w:rsidRDefault="00C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7F99B" w:rsidR="00983D57" w:rsidRPr="00177744" w:rsidRDefault="00C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F2B56" w:rsidR="00983D57" w:rsidRPr="00177744" w:rsidRDefault="00C32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E9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2A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2D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39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87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61FA0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82FE1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7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D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7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A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3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8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1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B9055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AE994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93BB4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ED9DE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3D8D7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A655B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6FB64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C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F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4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8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2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F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6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2D175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8B638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5AD83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1BF3B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19A97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1C9FA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8DF3B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A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3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E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2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4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E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6139F" w:rsidR="00B87ED3" w:rsidRPr="00177744" w:rsidRDefault="00C32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44C55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0EBAC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8949A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84685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001F5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59B79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65522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1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E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9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6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7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A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C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838C3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E9B90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B5CC0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7F9B1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7620E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B0A2A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4C67B" w:rsidR="00B87ED3" w:rsidRPr="00177744" w:rsidRDefault="00C32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6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2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1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2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9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1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F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F3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