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983D" w:rsidR="0061148E" w:rsidRPr="00177744" w:rsidRDefault="00C32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A084" w:rsidR="0061148E" w:rsidRPr="00177744" w:rsidRDefault="00C32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33074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46861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061A4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6F7C3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2BF31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7F99B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F2B56" w:rsidR="00983D57" w:rsidRPr="00177744" w:rsidRDefault="00C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E9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2A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2D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39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87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61FA0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82FE1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7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D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7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A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3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8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1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B9055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AE994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93BB4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ED9DE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3D8D7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A655B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6FB64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C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F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4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8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2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F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6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2D175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8B638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5AD83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1BF3B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19A97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1C9FA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8DF3B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A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3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E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2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4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E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6139F" w:rsidR="00B87ED3" w:rsidRPr="00177744" w:rsidRDefault="00C32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44C55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0EBAC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8949A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84685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001F5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59B79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65522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1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E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9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6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7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A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C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838C3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E9B90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B5CC0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7F9B1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7620E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B0A2A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4C67B" w:rsidR="00B87ED3" w:rsidRPr="00177744" w:rsidRDefault="00C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6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2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1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2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9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1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F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3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