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64EE2" w:rsidR="0061148E" w:rsidRPr="00177744" w:rsidRDefault="001C14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D5E5" w:rsidR="0061148E" w:rsidRPr="00177744" w:rsidRDefault="001C14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2E458" w:rsidR="00983D57" w:rsidRPr="00177744" w:rsidRDefault="001C1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72F65" w:rsidR="00983D57" w:rsidRPr="00177744" w:rsidRDefault="001C1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8B050" w:rsidR="00983D57" w:rsidRPr="00177744" w:rsidRDefault="001C1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5F4DF" w:rsidR="00983D57" w:rsidRPr="00177744" w:rsidRDefault="001C1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2319D" w:rsidR="00983D57" w:rsidRPr="00177744" w:rsidRDefault="001C1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0B1B3" w:rsidR="00983D57" w:rsidRPr="00177744" w:rsidRDefault="001C1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C3133" w:rsidR="00983D57" w:rsidRPr="00177744" w:rsidRDefault="001C1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F8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A6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66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2C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0C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24AB34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B6D9C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0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F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C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B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7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8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8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0E407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8E6D6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A27D5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CF8D2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46E93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FE344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0D08F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8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C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0B2B0" w:rsidR="00B87ED3" w:rsidRPr="00177744" w:rsidRDefault="001C1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2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2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E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D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6A828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C1F2B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2DCBC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48853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9D91A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6DF22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C5802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C5232" w:rsidR="00B87ED3" w:rsidRPr="00177744" w:rsidRDefault="001C1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4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A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E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A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B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8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619DC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9FEC7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75AE8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EBFDF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85280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A396C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6E827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A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F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7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3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BC907" w:rsidR="00B87ED3" w:rsidRPr="00177744" w:rsidRDefault="001C1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9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5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2CA48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32F28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594C5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9090E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44779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B3C68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DC6BD" w:rsidR="00B87ED3" w:rsidRPr="00177744" w:rsidRDefault="001C1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6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4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9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D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6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9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E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4E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2022-10-20T00:33:00.0000000Z</dcterms:modified>
</coreProperties>
</file>