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123F" w:rsidR="0061148E" w:rsidRPr="00177744" w:rsidRDefault="00E87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CFB7" w:rsidR="0061148E" w:rsidRPr="00177744" w:rsidRDefault="00E87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01372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1E192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71767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A61A3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6A0A4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216A5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BD191" w:rsidR="00983D57" w:rsidRPr="00177744" w:rsidRDefault="00E87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37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9F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0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47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71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44DFD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1EBE8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5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1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0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B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9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0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4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14DAB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ED32D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E1E39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02301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D9ED4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81D62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E9773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D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8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A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B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2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C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4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2201A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12B24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C0010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F7E73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06228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D8029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82F75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6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0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B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2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2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A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1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66ABE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04CA7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331A2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C4842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C41CF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3F6C7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69347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71C4F" w:rsidR="00B87ED3" w:rsidRPr="00177744" w:rsidRDefault="00E87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9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4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C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5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32771" w:rsidR="00B87ED3" w:rsidRPr="00177744" w:rsidRDefault="00E87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C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184D2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B227D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C549A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8E05F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EFCF0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46C46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51B89" w:rsidR="00B87ED3" w:rsidRPr="00177744" w:rsidRDefault="00E87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1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7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6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4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A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A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E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A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