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BE1B2" w:rsidR="0061148E" w:rsidRPr="00177744" w:rsidRDefault="00B952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AB8E8" w:rsidR="0061148E" w:rsidRPr="00177744" w:rsidRDefault="00B952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54045" w:rsidR="00983D57" w:rsidRPr="00177744" w:rsidRDefault="00B95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86C3C" w:rsidR="00983D57" w:rsidRPr="00177744" w:rsidRDefault="00B95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AF41D" w:rsidR="00983D57" w:rsidRPr="00177744" w:rsidRDefault="00B95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47F7A" w:rsidR="00983D57" w:rsidRPr="00177744" w:rsidRDefault="00B95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1D6F0" w:rsidR="00983D57" w:rsidRPr="00177744" w:rsidRDefault="00B95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42975" w:rsidR="00983D57" w:rsidRPr="00177744" w:rsidRDefault="00B95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46714" w:rsidR="00983D57" w:rsidRPr="00177744" w:rsidRDefault="00B95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48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87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48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19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46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BEF13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64001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7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B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BF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2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0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F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2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9FB5C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605A0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2AA6A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B6FD8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5AE3F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FB66C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050F5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C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2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0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E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A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6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2EC547" w:rsidR="00B87ED3" w:rsidRPr="00177744" w:rsidRDefault="00B952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170DA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AC4AA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C5FD1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8766C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342EC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860E0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C4AE1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3711D" w:rsidR="00B87ED3" w:rsidRPr="00177744" w:rsidRDefault="00B952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7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4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3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B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9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1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FD37F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68724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0D442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1E6C49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E5495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EBE789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A69D02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1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B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B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D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F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E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2AEC2" w:rsidR="00B87ED3" w:rsidRPr="00177744" w:rsidRDefault="00B952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C14EF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C725A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8C063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54D56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44FEB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D25EB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BE985" w:rsidR="00B87ED3" w:rsidRPr="00177744" w:rsidRDefault="00B95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B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B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9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4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A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4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A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520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2022-10-19T23:50:00.0000000Z</dcterms:modified>
</coreProperties>
</file>