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3887" w:rsidR="0061148E" w:rsidRPr="00177744" w:rsidRDefault="00E94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9621" w:rsidR="0061148E" w:rsidRPr="00177744" w:rsidRDefault="00E94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6F831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CD88D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6A337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70155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00163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3B7A2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6763D" w:rsidR="00983D57" w:rsidRPr="00177744" w:rsidRDefault="00E94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C5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15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5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7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16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3BDB5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7C25B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5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D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F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2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8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1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7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07DAC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10213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5833C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C2AA1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2A8D1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2C9FA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5EA8E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1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9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8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A5EAB" w:rsidR="00B87ED3" w:rsidRPr="00177744" w:rsidRDefault="00E94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3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08AC7" w:rsidR="00B87ED3" w:rsidRPr="00177744" w:rsidRDefault="00E94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5D3ED" w:rsidR="00B87ED3" w:rsidRPr="00177744" w:rsidRDefault="00E94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F24F3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BC233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A1A2F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50218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CBA83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DD2F4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E1AFC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FB56E" w:rsidR="00B87ED3" w:rsidRPr="00177744" w:rsidRDefault="00E94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5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B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E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B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2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E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F284B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2C48C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D3252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E59C5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4CBEA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5A1DA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B1399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9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B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0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6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1DECB" w:rsidR="00B87ED3" w:rsidRPr="00177744" w:rsidRDefault="00E94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39421" w:rsidR="00B87ED3" w:rsidRPr="00177744" w:rsidRDefault="00E94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B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40E4E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BA8B6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4A5C1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79412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7CD09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2E0DF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306A5" w:rsidR="00B87ED3" w:rsidRPr="00177744" w:rsidRDefault="00E94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5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4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7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8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1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9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2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5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2022-10-19T23:18:00.0000000Z</dcterms:modified>
</coreProperties>
</file>