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74B7" w:rsidR="0061148E" w:rsidRPr="00177744" w:rsidRDefault="00DE4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8BED" w:rsidR="0061148E" w:rsidRPr="00177744" w:rsidRDefault="00DE4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42A81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4CF17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D940E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457D5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DA21A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14F1A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CCCC9" w:rsidR="00983D57" w:rsidRPr="00177744" w:rsidRDefault="00DE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C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03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F5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A8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C9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D863A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30349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B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A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E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E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8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C2808" w:rsidR="00B87ED3" w:rsidRPr="00177744" w:rsidRDefault="00DE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1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20D0B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56E6C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79E68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C9BB8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8288C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E7C38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7E0E9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B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A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4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55DBE" w:rsidR="00B87ED3" w:rsidRPr="00177744" w:rsidRDefault="00DE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8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0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C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51470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BE9EB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FD872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C70CE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B98FF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CA2A7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6BDE6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D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9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F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0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9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8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998EB" w:rsidR="00B87ED3" w:rsidRPr="00177744" w:rsidRDefault="00DE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FB8D7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767C6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D0BE7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284E2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59D63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8D8C3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F0C13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BC6F2" w:rsidR="00B87ED3" w:rsidRPr="00177744" w:rsidRDefault="00DE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5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E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0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3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0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E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1820B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13ADB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B8DAB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A8848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3FD9A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4469F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CD26C" w:rsidR="00B87ED3" w:rsidRPr="00177744" w:rsidRDefault="00DE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6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B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88F24" w:rsidR="00B87ED3" w:rsidRPr="00177744" w:rsidRDefault="00DE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A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4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6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1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5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2022-10-19T22:22:00.0000000Z</dcterms:modified>
</coreProperties>
</file>