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B784" w:rsidR="0061148E" w:rsidRPr="00177744" w:rsidRDefault="00F65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B7AB" w:rsidR="0061148E" w:rsidRPr="00177744" w:rsidRDefault="00F65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99C2C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8F62B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6CB81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93D35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EFABC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31EA1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EA939" w:rsidR="00983D57" w:rsidRPr="00177744" w:rsidRDefault="00F65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3E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66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89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80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DB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6AE78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1318A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F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B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8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4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C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0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6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61A8C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7E73D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344E3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C9024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47B7B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1D378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DDCA2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5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E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6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2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2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A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6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86599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883DA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E2009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DAE21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7A2D3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FC078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43256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E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7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8306B" w:rsidR="00B87ED3" w:rsidRPr="00177744" w:rsidRDefault="00F65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E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E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7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B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9AF54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1B6F7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5F9B0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FD058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6D585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36C33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EF426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7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4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8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8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A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A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9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72CCD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73C87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DC530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488D3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B2AEA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A5441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C6DDE" w:rsidR="00B87ED3" w:rsidRPr="00177744" w:rsidRDefault="00F65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E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9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2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1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A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F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F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CF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