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58B93" w:rsidR="0061148E" w:rsidRPr="00177744" w:rsidRDefault="007D1C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FD74" w:rsidR="0061148E" w:rsidRPr="00177744" w:rsidRDefault="007D1C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3E678" w:rsidR="00983D57" w:rsidRPr="00177744" w:rsidRDefault="007D1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62EE0" w:rsidR="00983D57" w:rsidRPr="00177744" w:rsidRDefault="007D1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A7EAF" w:rsidR="00983D57" w:rsidRPr="00177744" w:rsidRDefault="007D1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CAF93" w:rsidR="00983D57" w:rsidRPr="00177744" w:rsidRDefault="007D1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252D1" w:rsidR="00983D57" w:rsidRPr="00177744" w:rsidRDefault="007D1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4D39C" w:rsidR="00983D57" w:rsidRPr="00177744" w:rsidRDefault="007D1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B77F4" w:rsidR="00983D57" w:rsidRPr="00177744" w:rsidRDefault="007D1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93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60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72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2E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B3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75B88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33AC6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B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F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9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F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B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F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2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22FB1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793CA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871A0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466F5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28131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C3243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2AD14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C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D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B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E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3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31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6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FCE6A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A3D71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7F232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6B40B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DB5A4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7C8AE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5A677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E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3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3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6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E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A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F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0547A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61F5C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6ADEA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38F78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B6296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C5AE5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099D5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5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D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A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3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1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7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A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CF64E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B5CED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6C7F1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D7A5E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7BF57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6B931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1A272" w:rsidR="00B87ED3" w:rsidRPr="00177744" w:rsidRDefault="007D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1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8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1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C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4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7C411" w:rsidR="00B87ED3" w:rsidRPr="00177744" w:rsidRDefault="007D1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1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CE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2022-10-19T21:09:00.0000000Z</dcterms:modified>
</coreProperties>
</file>