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6080" w:rsidR="0061148E" w:rsidRPr="00177744" w:rsidRDefault="00EA3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A454" w:rsidR="0061148E" w:rsidRPr="00177744" w:rsidRDefault="00EA3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BB130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4652F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C7A0B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FF6A2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E66D4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A49B5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E5374" w:rsidR="00983D57" w:rsidRPr="00177744" w:rsidRDefault="00EA3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F0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FF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AC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8C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1D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1E0CF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E1C96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A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D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B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9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7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A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B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6566E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369E7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9760A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3794A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3290B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C96DC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89BDD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E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2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2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0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C810B" w:rsidR="00B87ED3" w:rsidRPr="00177744" w:rsidRDefault="00EA3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4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0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BCF6B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8DFA1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ACF39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A8539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5ABD5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8881A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AFD76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0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7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C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5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D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A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A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B3059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B5727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2032A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390F7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96ECD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1C002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B9ADC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A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B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0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D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C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F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0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1E0B7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1DBE0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16302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1E38C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CAB7A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72E40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BBC0C" w:rsidR="00B87ED3" w:rsidRPr="00177744" w:rsidRDefault="00EA3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6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C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0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3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B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10468" w:rsidR="00B87ED3" w:rsidRPr="00177744" w:rsidRDefault="00EA3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9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B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2022-10-16T16:29:00.0000000Z</dcterms:modified>
</coreProperties>
</file>