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56B60" w:rsidR="0061148E" w:rsidRPr="00177744" w:rsidRDefault="00871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5A7A" w:rsidR="0061148E" w:rsidRPr="00177744" w:rsidRDefault="00871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93CCD" w:rsidR="00983D57" w:rsidRPr="00177744" w:rsidRDefault="00871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3B582" w:rsidR="00983D57" w:rsidRPr="00177744" w:rsidRDefault="00871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9B206" w:rsidR="00983D57" w:rsidRPr="00177744" w:rsidRDefault="00871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CDD84" w:rsidR="00983D57" w:rsidRPr="00177744" w:rsidRDefault="00871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B63CC" w:rsidR="00983D57" w:rsidRPr="00177744" w:rsidRDefault="00871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FD70B" w:rsidR="00983D57" w:rsidRPr="00177744" w:rsidRDefault="00871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4E2CF" w:rsidR="00983D57" w:rsidRPr="00177744" w:rsidRDefault="00871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6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F4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81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CC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96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8B51C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EA2CE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0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3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F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D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7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8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8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AA08F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78214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B4B93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A3C02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9BEB5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3EB29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08431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E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6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F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C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5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1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EA88F" w:rsidR="00B87ED3" w:rsidRPr="00177744" w:rsidRDefault="00871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838ED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B1CC6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9919B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0B50A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79E13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30263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79C30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3933A" w:rsidR="00B87ED3" w:rsidRPr="00177744" w:rsidRDefault="00871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B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3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E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8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F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F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9F285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6CCBC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A3D1E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2F91F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FF78C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1AB9A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07BAA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9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8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7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B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8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1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4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726DE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574CC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61853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73831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92608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34EBC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58014" w:rsidR="00B87ED3" w:rsidRPr="00177744" w:rsidRDefault="00871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B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E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0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3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4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0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F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7D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2022-10-19T20:36:00.0000000Z</dcterms:modified>
</coreProperties>
</file>