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C008" w:rsidR="0061148E" w:rsidRPr="00177744" w:rsidRDefault="00A37A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E87C1" w:rsidR="0061148E" w:rsidRPr="00177744" w:rsidRDefault="00A37A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4E642" w:rsidR="00983D57" w:rsidRPr="00177744" w:rsidRDefault="00A37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47029" w:rsidR="00983D57" w:rsidRPr="00177744" w:rsidRDefault="00A37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92DC4" w:rsidR="00983D57" w:rsidRPr="00177744" w:rsidRDefault="00A37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D18F02" w:rsidR="00983D57" w:rsidRPr="00177744" w:rsidRDefault="00A37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75490" w:rsidR="00983D57" w:rsidRPr="00177744" w:rsidRDefault="00A37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5F324" w:rsidR="00983D57" w:rsidRPr="00177744" w:rsidRDefault="00A37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09D4C" w:rsidR="00983D57" w:rsidRPr="00177744" w:rsidRDefault="00A37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AB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4B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A7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87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73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79F7D2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47A11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B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8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D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7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4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5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B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7843D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872FE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BE839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5CB9F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11AB7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B0E1A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E055A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8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0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8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1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A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8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0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08966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20B1A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3E987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5B1DFE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211F0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799E4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28A99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4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0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2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A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7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7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B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4D5D2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98594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32A99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FE67D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4AC25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77F5B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B9D22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B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6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6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A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C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D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1C146" w:rsidR="00B87ED3" w:rsidRPr="00177744" w:rsidRDefault="00A37A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539F2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63DBD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73684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E8DEB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ACC90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1A572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A5083" w:rsidR="00B87ED3" w:rsidRPr="00177744" w:rsidRDefault="00A37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D5FE5" w:rsidR="00B87ED3" w:rsidRPr="00177744" w:rsidRDefault="00A37A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B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3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7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6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4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F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AA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2022-10-19T19:45:00.0000000Z</dcterms:modified>
</coreProperties>
</file>