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E9CB5" w:rsidR="0061148E" w:rsidRPr="00177744" w:rsidRDefault="00FC7B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58AB6" w:rsidR="0061148E" w:rsidRPr="00177744" w:rsidRDefault="00FC7B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5AD11" w:rsidR="00983D57" w:rsidRPr="00177744" w:rsidRDefault="00FC7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8006A" w:rsidR="00983D57" w:rsidRPr="00177744" w:rsidRDefault="00FC7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FCC40" w:rsidR="00983D57" w:rsidRPr="00177744" w:rsidRDefault="00FC7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F398E" w:rsidR="00983D57" w:rsidRPr="00177744" w:rsidRDefault="00FC7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35628" w:rsidR="00983D57" w:rsidRPr="00177744" w:rsidRDefault="00FC7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A2716" w:rsidR="00983D57" w:rsidRPr="00177744" w:rsidRDefault="00FC7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4B949" w:rsidR="00983D57" w:rsidRPr="00177744" w:rsidRDefault="00FC7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74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48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FC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F4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16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A6BB1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D55D9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2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B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6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B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0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2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3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BCA64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703D5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F36BC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937C1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9D354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523AA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02DEB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0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A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3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C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D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6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E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BF6F8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046F7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CAB49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89AF3E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89564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AED00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BFF82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96777" w:rsidR="00B87ED3" w:rsidRPr="00177744" w:rsidRDefault="00FC7B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F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3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4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7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2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5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F9E17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FF75C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5B768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FD65C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0CA88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9A712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D13B8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0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1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9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F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6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B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761D6" w:rsidR="00B87ED3" w:rsidRPr="00177744" w:rsidRDefault="00FC7B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10B37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E947B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B3E7D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1ED80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E9A5B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B75C8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AD68E" w:rsidR="00B87ED3" w:rsidRPr="00177744" w:rsidRDefault="00FC7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8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2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9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1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4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2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5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