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0E96C" w:rsidR="0061148E" w:rsidRPr="00177744" w:rsidRDefault="006E46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F609" w:rsidR="0061148E" w:rsidRPr="00177744" w:rsidRDefault="006E46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494D3" w:rsidR="00983D57" w:rsidRPr="00177744" w:rsidRDefault="006E4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CE80D" w:rsidR="00983D57" w:rsidRPr="00177744" w:rsidRDefault="006E4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67A77" w:rsidR="00983D57" w:rsidRPr="00177744" w:rsidRDefault="006E4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2D6EB" w:rsidR="00983D57" w:rsidRPr="00177744" w:rsidRDefault="006E4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CC342" w:rsidR="00983D57" w:rsidRPr="00177744" w:rsidRDefault="006E4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2A114" w:rsidR="00983D57" w:rsidRPr="00177744" w:rsidRDefault="006E4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3B3BC" w:rsidR="00983D57" w:rsidRPr="00177744" w:rsidRDefault="006E4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29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AD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84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2D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F3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398EB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058B0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E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9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2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9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A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E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7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B312C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EF6DE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40A54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63108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96645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D0930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CB33E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A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1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C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3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5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6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5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716F4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ECEB9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AE213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6EC9A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FFE72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71D9C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881E8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8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D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F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F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1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7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C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AE83A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0BFB2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02396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AEF07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490DD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32544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0C34A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B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7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1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0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6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9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0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B917E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1B0C8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C1F4A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EC980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D05BF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C4017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72F68" w:rsidR="00B87ED3" w:rsidRPr="00177744" w:rsidRDefault="006E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9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7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9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5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2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3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2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46D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2022-10-19T19:26:00.0000000Z</dcterms:modified>
</coreProperties>
</file>