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4010D" w:rsidR="0061148E" w:rsidRPr="00177744" w:rsidRDefault="00A57B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A333" w:rsidR="0061148E" w:rsidRPr="00177744" w:rsidRDefault="00A57B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97584" w:rsidR="00983D57" w:rsidRPr="00177744" w:rsidRDefault="00A57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F8D13" w:rsidR="00983D57" w:rsidRPr="00177744" w:rsidRDefault="00A57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25187" w:rsidR="00983D57" w:rsidRPr="00177744" w:rsidRDefault="00A57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C8799" w:rsidR="00983D57" w:rsidRPr="00177744" w:rsidRDefault="00A57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0DD32" w:rsidR="00983D57" w:rsidRPr="00177744" w:rsidRDefault="00A57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90961" w:rsidR="00983D57" w:rsidRPr="00177744" w:rsidRDefault="00A57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96F3C" w:rsidR="00983D57" w:rsidRPr="00177744" w:rsidRDefault="00A57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5A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36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A8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41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FF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5BAFE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6FA13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B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D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8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4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3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3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4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14198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7D8B0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E92D8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A909F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87308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AB300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66F0B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E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0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4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A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1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1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E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A2FB8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0F95D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E92F2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AD692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39C3A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0F2B9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BE66B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5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B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8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6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D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C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3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AA05D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78B23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11A70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EDE81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9C3AA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BBE11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552C2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6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1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0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A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4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7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4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F1281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F50F5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0AF27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AE3ED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BE098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8383F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BB6B5" w:rsidR="00B87ED3" w:rsidRPr="00177744" w:rsidRDefault="00A57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5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1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C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6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4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2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D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B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2022-10-19T18:16:00.0000000Z</dcterms:modified>
</coreProperties>
</file>