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EB2F" w:rsidR="0061148E" w:rsidRPr="00177744" w:rsidRDefault="00714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159C5" w:rsidR="0061148E" w:rsidRPr="00177744" w:rsidRDefault="00714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D4E90" w:rsidR="00983D57" w:rsidRPr="00177744" w:rsidRDefault="00714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D6CC9" w:rsidR="00983D57" w:rsidRPr="00177744" w:rsidRDefault="00714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5CEC2" w:rsidR="00983D57" w:rsidRPr="00177744" w:rsidRDefault="00714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E5213" w:rsidR="00983D57" w:rsidRPr="00177744" w:rsidRDefault="00714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51A84" w:rsidR="00983D57" w:rsidRPr="00177744" w:rsidRDefault="00714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93318" w:rsidR="00983D57" w:rsidRPr="00177744" w:rsidRDefault="00714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12DC8" w:rsidR="00983D57" w:rsidRPr="00177744" w:rsidRDefault="00714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DB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7D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39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DB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02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9EA6B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B2EA5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F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4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0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9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D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2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9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1423E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7DC60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450A3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5142A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89DEB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1076B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55269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7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E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6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3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F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6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7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91E73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9C7BB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F4642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AE87B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BF66D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E007D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5A892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2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E655D" w:rsidR="00B87ED3" w:rsidRPr="00177744" w:rsidRDefault="00714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7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5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9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5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0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E7505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D6364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4A89D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A35B1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369A3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93653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7C288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C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A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5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A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8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5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E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6A929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A8926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06AAD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1FA53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D4F8D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799BB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601F2" w:rsidR="00B87ED3" w:rsidRPr="00177744" w:rsidRDefault="00714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4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C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9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D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1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1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5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C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