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91848" w:rsidR="0061148E" w:rsidRPr="00177744" w:rsidRDefault="00251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98C9" w:rsidR="0061148E" w:rsidRPr="00177744" w:rsidRDefault="00251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0FD3E" w:rsidR="00983D57" w:rsidRPr="00177744" w:rsidRDefault="0025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E10E0" w:rsidR="00983D57" w:rsidRPr="00177744" w:rsidRDefault="0025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5EDC5" w:rsidR="00983D57" w:rsidRPr="00177744" w:rsidRDefault="0025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AE47F" w:rsidR="00983D57" w:rsidRPr="00177744" w:rsidRDefault="0025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39DB9" w:rsidR="00983D57" w:rsidRPr="00177744" w:rsidRDefault="0025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69BF0" w:rsidR="00983D57" w:rsidRPr="00177744" w:rsidRDefault="0025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9CDF0" w:rsidR="00983D57" w:rsidRPr="00177744" w:rsidRDefault="00251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A4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7B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A5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9A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03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4ADC3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48535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B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F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2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7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95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A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7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A5042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890D8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BEA96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4D8FF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DB0590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304DB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7F9DF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5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9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3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5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71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E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9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48CF0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4CF13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8305E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A7F0D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1B177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71AB2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939F6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F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8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4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8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1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7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46154" w:rsidR="00B87ED3" w:rsidRPr="00177744" w:rsidRDefault="00251E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16AB4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B0056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A95FD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E27B1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ADB7C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9C6C5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F08DA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7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8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C8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5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2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B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3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2C376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60D49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0429B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5960A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22F62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FA71D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27ADF" w:rsidR="00B87ED3" w:rsidRPr="00177744" w:rsidRDefault="00251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13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8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82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9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0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A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0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1E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2022-10-19T16:31:00.0000000Z</dcterms:modified>
</coreProperties>
</file>