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D75C" w:rsidR="0061148E" w:rsidRPr="00177744" w:rsidRDefault="003A5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D8AE" w:rsidR="0061148E" w:rsidRPr="00177744" w:rsidRDefault="003A5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8EF75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1B5E5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E88A7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FED24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E024E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B3BBE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3C575" w:rsidR="00983D57" w:rsidRPr="00177744" w:rsidRDefault="003A5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24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51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98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FE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20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45112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1325E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1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3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B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A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5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6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5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0011A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33418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6A1B9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EB68D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6425C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C9824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7EA86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6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2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47A7F" w:rsidR="00B87ED3" w:rsidRPr="00177744" w:rsidRDefault="003A5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E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C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5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C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5E206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E2169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98FD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922E5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FA5BE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CE52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8F08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C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4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F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C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6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AE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F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ED915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A4645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B5FEF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956C0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9F06F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5B75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A217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A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6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C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CA2C2" w:rsidR="00B87ED3" w:rsidRPr="00177744" w:rsidRDefault="003A5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9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6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1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F1BB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6A54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683CB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D36E3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9A53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97311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2C0B4" w:rsidR="00B87ED3" w:rsidRPr="00177744" w:rsidRDefault="003A5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6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E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A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F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6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0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7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F8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2022-10-19T15:58:00.0000000Z</dcterms:modified>
</coreProperties>
</file>