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8DAF" w:rsidR="0061148E" w:rsidRPr="00177744" w:rsidRDefault="000F3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A4DC" w:rsidR="0061148E" w:rsidRPr="00177744" w:rsidRDefault="000F3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DA67C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7413C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97575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F5B80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F737D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CEED7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9C262" w:rsidR="00983D57" w:rsidRPr="00177744" w:rsidRDefault="000F3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D5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6F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AF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A0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8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4BA5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D20F5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6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1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0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5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7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D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6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D0F51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17219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2D318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DEECC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FFE9B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97454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D227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1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2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9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E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7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0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0DC0B" w:rsidR="00B87ED3" w:rsidRPr="00177744" w:rsidRDefault="000F3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A919F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8CA9E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AC5F0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8A651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E9DEF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EA1A9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DB88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1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1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8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1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D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C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C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8DFD3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64D6B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95EC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0E26A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9AAEA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D71EB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8B3A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F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4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5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A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B5831" w:rsidR="00B87ED3" w:rsidRPr="00177744" w:rsidRDefault="000F3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CD299" w:rsidR="00B87ED3" w:rsidRPr="00177744" w:rsidRDefault="000F3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0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7C3C7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80EA8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38861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77984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D5A8B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2FF82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68906" w:rsidR="00B87ED3" w:rsidRPr="00177744" w:rsidRDefault="000F3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E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7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3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D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7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1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3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8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2022-10-19T13:44:00.0000000Z</dcterms:modified>
</coreProperties>
</file>