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E36EC" w:rsidR="0061148E" w:rsidRPr="00177744" w:rsidRDefault="00C96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D96C" w:rsidR="0061148E" w:rsidRPr="00177744" w:rsidRDefault="00C96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CE31C" w:rsidR="00983D57" w:rsidRPr="00177744" w:rsidRDefault="00C9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765A6" w:rsidR="00983D57" w:rsidRPr="00177744" w:rsidRDefault="00C9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1B554" w:rsidR="00983D57" w:rsidRPr="00177744" w:rsidRDefault="00C9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123EF" w:rsidR="00983D57" w:rsidRPr="00177744" w:rsidRDefault="00C9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32F48" w:rsidR="00983D57" w:rsidRPr="00177744" w:rsidRDefault="00C9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9592D" w:rsidR="00983D57" w:rsidRPr="00177744" w:rsidRDefault="00C9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B5D59" w:rsidR="00983D57" w:rsidRPr="00177744" w:rsidRDefault="00C9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A0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00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DA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AE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95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EA60B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2F6F1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3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E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B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E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E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4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8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0027F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D0F8D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0EB38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7AD57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7C13D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8B30D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DD3BF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C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5B964" w:rsidR="00B87ED3" w:rsidRPr="00177744" w:rsidRDefault="00C96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C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1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D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9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0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4074C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62FAA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05A64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E3477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12D19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B7759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02781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8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F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8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F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C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E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8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FF7A0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E84E0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74036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F1C74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B0B92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400A3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1F032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B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C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7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3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7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9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8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9AE92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FF102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C9218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C7FFA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6AFA4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5310E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FA90A" w:rsidR="00B87ED3" w:rsidRPr="00177744" w:rsidRDefault="00C9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A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D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D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6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D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7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4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E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