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B688C" w:rsidR="0061148E" w:rsidRPr="00177744" w:rsidRDefault="006B2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16BD" w:rsidR="0061148E" w:rsidRPr="00177744" w:rsidRDefault="006B2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7A4BB" w:rsidR="00983D57" w:rsidRPr="00177744" w:rsidRDefault="006B2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367C7" w:rsidR="00983D57" w:rsidRPr="00177744" w:rsidRDefault="006B2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1F751" w:rsidR="00983D57" w:rsidRPr="00177744" w:rsidRDefault="006B2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474C2" w:rsidR="00983D57" w:rsidRPr="00177744" w:rsidRDefault="006B2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4CB4E" w:rsidR="00983D57" w:rsidRPr="00177744" w:rsidRDefault="006B2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0CB74" w:rsidR="00983D57" w:rsidRPr="00177744" w:rsidRDefault="006B2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8007C" w:rsidR="00983D57" w:rsidRPr="00177744" w:rsidRDefault="006B2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74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E2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EB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06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6B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3114B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3DA18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B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4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E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F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7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B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2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7A152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2ADA4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95BB6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B681E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BE8E7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B7598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558FE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4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C4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0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6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2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A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C9522" w:rsidR="00B87ED3" w:rsidRPr="00177744" w:rsidRDefault="006B2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057FA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28CCB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71DF7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04008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E075F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A9D24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39F60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EB7CC" w:rsidR="00B87ED3" w:rsidRPr="00177744" w:rsidRDefault="006B2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0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5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5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D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B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6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B9F67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B27C5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BD0CC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AB9F6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E73EA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6E1E5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1C4D6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F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1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6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C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1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4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9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2552F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258FD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8BC96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7E17D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030BF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CD3AC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61679" w:rsidR="00B87ED3" w:rsidRPr="00177744" w:rsidRDefault="006B2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A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C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7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2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A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1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8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2E3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2022-10-19T12:35:00.0000000Z</dcterms:modified>
</coreProperties>
</file>