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13C7" w:rsidR="0061148E" w:rsidRPr="00177744" w:rsidRDefault="00D669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737FF" w:rsidR="0061148E" w:rsidRPr="00177744" w:rsidRDefault="00D669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3F4E8" w:rsidR="00983D57" w:rsidRPr="00177744" w:rsidRDefault="00D6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3615C" w:rsidR="00983D57" w:rsidRPr="00177744" w:rsidRDefault="00D6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AF474" w:rsidR="00983D57" w:rsidRPr="00177744" w:rsidRDefault="00D6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C9E89" w:rsidR="00983D57" w:rsidRPr="00177744" w:rsidRDefault="00D6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C1BCE" w:rsidR="00983D57" w:rsidRPr="00177744" w:rsidRDefault="00D6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DAFB7" w:rsidR="00983D57" w:rsidRPr="00177744" w:rsidRDefault="00D6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7F47C" w:rsidR="00983D57" w:rsidRPr="00177744" w:rsidRDefault="00D6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BF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6F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B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55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0E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986A1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B910F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E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2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0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E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6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E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8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1D92E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04587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09621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CC740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03D57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B9D01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BE2A8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5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8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C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4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E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2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3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099C2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A9367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6FC37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2095E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DF085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2CF3A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76F69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7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5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6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E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0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4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77DD0" w:rsidR="00B87ED3" w:rsidRPr="00177744" w:rsidRDefault="00D66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8B56C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941CE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F1B13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B6B41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5E2EF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FB850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7FA62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4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E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E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E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F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E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D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13C42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A7B34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721D4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49E64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DD679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1FD39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2A69B" w:rsidR="00B87ED3" w:rsidRPr="00177744" w:rsidRDefault="00D6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1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5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9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D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9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C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E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98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2022-10-19T12:06:00.0000000Z</dcterms:modified>
</coreProperties>
</file>