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6D3F" w:rsidR="0061148E" w:rsidRPr="00177744" w:rsidRDefault="00373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B19E" w:rsidR="0061148E" w:rsidRPr="00177744" w:rsidRDefault="00373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019C3" w:rsidR="00983D57" w:rsidRPr="00177744" w:rsidRDefault="0037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514F1" w:rsidR="00983D57" w:rsidRPr="00177744" w:rsidRDefault="0037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5A5B9" w:rsidR="00983D57" w:rsidRPr="00177744" w:rsidRDefault="0037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DE90D" w:rsidR="00983D57" w:rsidRPr="00177744" w:rsidRDefault="0037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C6BBE" w:rsidR="00983D57" w:rsidRPr="00177744" w:rsidRDefault="0037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93E81" w:rsidR="00983D57" w:rsidRPr="00177744" w:rsidRDefault="0037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C1A8F" w:rsidR="00983D57" w:rsidRPr="00177744" w:rsidRDefault="00373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DC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B1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A0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47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BB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6CB32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63DB9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2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E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1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5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A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E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A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B6591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BDD27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15212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2FD63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14FC6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1B30D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99995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4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BC99C" w:rsidR="00B87ED3" w:rsidRPr="00177744" w:rsidRDefault="00373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6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F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E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E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5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B17E7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6B4CC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F2A73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F74B3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DFE07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69AF5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CABAA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C6841" w:rsidR="00B87ED3" w:rsidRPr="00177744" w:rsidRDefault="00373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2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C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C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7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3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2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FA70D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F7746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397CF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7B9CB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442DF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4A4BE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7BBC7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8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F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3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F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6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0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B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DB377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88A43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04CD2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093EF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1DB0D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D08FB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24973" w:rsidR="00B87ED3" w:rsidRPr="00177744" w:rsidRDefault="0037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A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C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F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8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D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E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04BB6" w:rsidR="00B87ED3" w:rsidRPr="00177744" w:rsidRDefault="00373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4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