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2BE6" w:rsidR="0061148E" w:rsidRPr="00177744" w:rsidRDefault="00306C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3B39A" w:rsidR="0061148E" w:rsidRPr="00177744" w:rsidRDefault="00306C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4782B" w:rsidR="00983D57" w:rsidRPr="00177744" w:rsidRDefault="0030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CE92E" w:rsidR="00983D57" w:rsidRPr="00177744" w:rsidRDefault="0030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A4F91" w:rsidR="00983D57" w:rsidRPr="00177744" w:rsidRDefault="0030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FA0CE" w:rsidR="00983D57" w:rsidRPr="00177744" w:rsidRDefault="0030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38958" w:rsidR="00983D57" w:rsidRPr="00177744" w:rsidRDefault="0030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07F4A" w:rsidR="00983D57" w:rsidRPr="00177744" w:rsidRDefault="0030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4E315" w:rsidR="00983D57" w:rsidRPr="00177744" w:rsidRDefault="00306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DD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14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57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2C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46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1DB95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6A087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A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B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5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E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A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1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9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2176D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C6DB8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D0895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6AF10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37E2E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3A977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8A04E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9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42A25" w:rsidR="00B87ED3" w:rsidRPr="00177744" w:rsidRDefault="00306C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F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6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C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9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A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B5FB8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F830A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D6556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6E2D9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44B61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7BECD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02BB5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3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2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5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9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C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F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9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7C767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1599C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04EE7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92918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C5A8C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7DA28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D135C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9B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7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F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A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A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8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C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607F8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C9FE9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CCC09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D22B9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CC2A1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72A68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9BAA5" w:rsidR="00B87ED3" w:rsidRPr="00177744" w:rsidRDefault="00306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C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F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C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9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3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2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9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C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2022-10-19T10:31:00.0000000Z</dcterms:modified>
</coreProperties>
</file>