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844D" w:rsidR="0061148E" w:rsidRPr="00177744" w:rsidRDefault="00AE3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80F4" w:rsidR="0061148E" w:rsidRPr="00177744" w:rsidRDefault="00AE3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8902A" w:rsidR="00983D57" w:rsidRPr="00177744" w:rsidRDefault="00AE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8B580" w:rsidR="00983D57" w:rsidRPr="00177744" w:rsidRDefault="00AE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BF735" w:rsidR="00983D57" w:rsidRPr="00177744" w:rsidRDefault="00AE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504BC" w:rsidR="00983D57" w:rsidRPr="00177744" w:rsidRDefault="00AE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D38E3" w:rsidR="00983D57" w:rsidRPr="00177744" w:rsidRDefault="00AE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47300" w:rsidR="00983D57" w:rsidRPr="00177744" w:rsidRDefault="00AE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40182" w:rsidR="00983D57" w:rsidRPr="00177744" w:rsidRDefault="00AE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CE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0E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81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0C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95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85834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8B64B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F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B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3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D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0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C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6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D55D6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A7272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FAB16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14D7C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AA604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245AE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67EDA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2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F9BA3" w:rsidR="00B87ED3" w:rsidRPr="00177744" w:rsidRDefault="00AE3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3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6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6F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7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D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5DADE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DFDA6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4D0D8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83785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17689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BE3DD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4DABA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A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8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C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6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D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1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8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15764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81187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4E2E9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833C0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B190C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A20EB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A2B3F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2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5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1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6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C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D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9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A4168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EA925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32CA0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DB7E7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8467C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D7F89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1ED7F" w:rsidR="00B87ED3" w:rsidRPr="00177744" w:rsidRDefault="00AE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B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B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3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4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4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2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0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4B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2022-10-19T07:58:00.0000000Z</dcterms:modified>
</coreProperties>
</file>