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19DD" w:rsidR="0061148E" w:rsidRPr="00177744" w:rsidRDefault="00E50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3362" w:rsidR="0061148E" w:rsidRPr="00177744" w:rsidRDefault="00E50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9366E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06560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EA90E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CFE47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FE839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CC709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31EDB" w:rsidR="00983D57" w:rsidRPr="00177744" w:rsidRDefault="00E50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C0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85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5B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AF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32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41B82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3DE89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8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1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4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9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0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0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C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CC9B8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C7A1C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10651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766AF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B1927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C8B2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DD672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3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5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C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B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0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C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E9F2D" w:rsidR="00B87ED3" w:rsidRPr="00177744" w:rsidRDefault="00E50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2F1FB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3338C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6236F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4C673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75EDB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90784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B544A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CB39D" w:rsidR="00B87ED3" w:rsidRPr="00177744" w:rsidRDefault="00E50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D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A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E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E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2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D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0BA5C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A7CB5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0A26C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D5D77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CAF9B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9CFA0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3AA5B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A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E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3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7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9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E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B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A353C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4C586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B312A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9F5D2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3C162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5A082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BF6BD" w:rsidR="00B87ED3" w:rsidRPr="00177744" w:rsidRDefault="00E50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9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A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9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8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E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B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5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7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2022-10-19T07:33:00.0000000Z</dcterms:modified>
</coreProperties>
</file>