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F9A1C" w:rsidR="0061148E" w:rsidRPr="00177744" w:rsidRDefault="00D729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6EDF8" w:rsidR="0061148E" w:rsidRPr="00177744" w:rsidRDefault="00D729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68470" w:rsidR="00983D57" w:rsidRPr="00177744" w:rsidRDefault="00D72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CCF4C" w:rsidR="00983D57" w:rsidRPr="00177744" w:rsidRDefault="00D72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42B67" w:rsidR="00983D57" w:rsidRPr="00177744" w:rsidRDefault="00D72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C8452" w:rsidR="00983D57" w:rsidRPr="00177744" w:rsidRDefault="00D72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18822" w:rsidR="00983D57" w:rsidRPr="00177744" w:rsidRDefault="00D72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E5D07" w:rsidR="00983D57" w:rsidRPr="00177744" w:rsidRDefault="00D72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A43DD" w:rsidR="00983D57" w:rsidRPr="00177744" w:rsidRDefault="00D72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43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0E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4A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FF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F6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D1F0D0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A4A78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3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5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1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1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1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0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7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5798A8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21C03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9B618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08D79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39291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B5D07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AA62D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8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9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B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0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A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C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5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6CD96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A61B3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1F1AB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B63A79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EA344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CBF10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13957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9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2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1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E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A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A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1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607E9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169EE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C2E23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34962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1D0A0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88FE8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75399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A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9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2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C3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D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5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F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2712E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96073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81A05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4D870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AFA6F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802913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61A03" w:rsidR="00B87ED3" w:rsidRPr="00177744" w:rsidRDefault="00D72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F0190" w:rsidR="00B87ED3" w:rsidRPr="00177744" w:rsidRDefault="00D729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5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B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0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6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4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0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90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2022-10-19T06:23:00.0000000Z</dcterms:modified>
</coreProperties>
</file>