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E86F" w:rsidR="0061148E" w:rsidRPr="00177744" w:rsidRDefault="00290F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5C9E" w:rsidR="0061148E" w:rsidRPr="00177744" w:rsidRDefault="00290F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ECF53" w:rsidR="00983D57" w:rsidRPr="00177744" w:rsidRDefault="00290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240C5" w:rsidR="00983D57" w:rsidRPr="00177744" w:rsidRDefault="00290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CFCDF" w:rsidR="00983D57" w:rsidRPr="00177744" w:rsidRDefault="00290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57DED" w:rsidR="00983D57" w:rsidRPr="00177744" w:rsidRDefault="00290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33956" w:rsidR="00983D57" w:rsidRPr="00177744" w:rsidRDefault="00290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F9611" w:rsidR="00983D57" w:rsidRPr="00177744" w:rsidRDefault="00290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60B49" w:rsidR="00983D57" w:rsidRPr="00177744" w:rsidRDefault="00290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8F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DF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40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3F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B6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A3441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3C8E9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9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A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9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E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B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3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F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2D308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B53C6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07E30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833C4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5B145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BD1D7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D6658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6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9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5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6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E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E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B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44962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8ABD8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A21C6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43293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FAA0F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AB7DE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6E751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0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5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E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5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B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C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4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0C140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D49E5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1D7C1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F42E4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977EE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E2511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910CA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2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8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E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6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A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0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5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04CEC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211B9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70274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7B17F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F5E8B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64F3F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9112E" w:rsidR="00B87ED3" w:rsidRPr="00177744" w:rsidRDefault="00290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3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E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6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1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A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B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54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F0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2022-10-19T05:52:00.0000000Z</dcterms:modified>
</coreProperties>
</file>