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C967A" w:rsidR="0061148E" w:rsidRPr="00C834E2" w:rsidRDefault="00E67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C9707" w:rsidR="00B87ED3" w:rsidRPr="00944D28" w:rsidRDefault="00E67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4A162" w:rsidR="00B87ED3" w:rsidRPr="00944D28" w:rsidRDefault="00E67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60DA7" w:rsidR="00B87ED3" w:rsidRPr="00944D28" w:rsidRDefault="00E67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D2745" w:rsidR="00B87ED3" w:rsidRPr="00944D28" w:rsidRDefault="00E67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B408A" w:rsidR="00B87ED3" w:rsidRPr="00944D28" w:rsidRDefault="00E67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E0265" w:rsidR="00B87ED3" w:rsidRPr="00944D28" w:rsidRDefault="00E67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7AC4B" w:rsidR="00B87ED3" w:rsidRPr="00944D28" w:rsidRDefault="00E67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9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7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9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94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3B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27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EAC3E" w:rsidR="00B87ED3" w:rsidRPr="00944D28" w:rsidRDefault="00E6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E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7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6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2C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84DC8" w:rsidR="00B87ED3" w:rsidRPr="00944D28" w:rsidRDefault="00E6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AA48E" w:rsidR="00B87ED3" w:rsidRPr="00944D28" w:rsidRDefault="00E6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CA901" w:rsidR="00B87ED3" w:rsidRPr="00944D28" w:rsidRDefault="00E6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A6DAD" w:rsidR="00B87ED3" w:rsidRPr="00944D28" w:rsidRDefault="00E6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FE758" w:rsidR="00B87ED3" w:rsidRPr="00944D28" w:rsidRDefault="00E6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31BE4" w:rsidR="00B87ED3" w:rsidRPr="00944D28" w:rsidRDefault="00E6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ECFDA" w:rsidR="00B87ED3" w:rsidRPr="00944D28" w:rsidRDefault="00E6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E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A7986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E2F4D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2FE95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FC782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A99B2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A01BE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B438D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1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16B07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5C64C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D4F06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80D1A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B7830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BBE8C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68907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3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B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3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407AB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19CE6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56500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96345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F3807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D2D5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8C727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0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5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0162B" w:rsidR="00B87ED3" w:rsidRPr="00944D28" w:rsidRDefault="00E6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3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1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148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7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40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97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F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A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7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6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D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D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679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