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8199" w:rsidR="0061148E" w:rsidRPr="00C834E2" w:rsidRDefault="00DA5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4DF79" w:rsidR="0061148E" w:rsidRPr="00C834E2" w:rsidRDefault="00DA5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D0F37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49AB5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366C3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B99B8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1EBC0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8723F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1E49D" w:rsidR="00B87ED3" w:rsidRPr="00944D28" w:rsidRDefault="00DA5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E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3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F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6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0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18C9F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B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9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448A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5EBB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61601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F4FFD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6C080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9AC9B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29F00" w:rsidR="00B87ED3" w:rsidRPr="00944D28" w:rsidRDefault="00DA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162E" w:rsidR="00B87ED3" w:rsidRPr="00944D28" w:rsidRDefault="00DA5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12F2D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7C514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4ABAE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4AA13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9EE9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0AD62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8D55D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4A35C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BBFB5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DD6E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BE1C8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8465D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24762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2719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1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6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C288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91C25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10E81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BE5A2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741E9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5FA80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6A13F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6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BAA2A" w:rsidR="00B87ED3" w:rsidRPr="00944D28" w:rsidRDefault="00DA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F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A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44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B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86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1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C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C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5B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