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CC32A" w:rsidR="0061148E" w:rsidRPr="00C834E2" w:rsidRDefault="001340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99A3" w:rsidR="0061148E" w:rsidRPr="00C834E2" w:rsidRDefault="001340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139C8" w:rsidR="00B87ED3" w:rsidRPr="00944D28" w:rsidRDefault="001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EE4C1" w:rsidR="00B87ED3" w:rsidRPr="00944D28" w:rsidRDefault="001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0B6FF" w:rsidR="00B87ED3" w:rsidRPr="00944D28" w:rsidRDefault="001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C1BB1" w:rsidR="00B87ED3" w:rsidRPr="00944D28" w:rsidRDefault="001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5A3D1" w:rsidR="00B87ED3" w:rsidRPr="00944D28" w:rsidRDefault="001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9D85E" w:rsidR="00B87ED3" w:rsidRPr="00944D28" w:rsidRDefault="001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A5256" w:rsidR="00B87ED3" w:rsidRPr="00944D28" w:rsidRDefault="001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E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FD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66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3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22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0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56DDF" w:rsidR="00B87ED3" w:rsidRPr="00944D28" w:rsidRDefault="001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C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3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4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9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A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C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E9A2E" w:rsidR="00B87ED3" w:rsidRPr="00944D28" w:rsidRDefault="001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3DF52" w:rsidR="00B87ED3" w:rsidRPr="00944D28" w:rsidRDefault="001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ADEE7" w:rsidR="00B87ED3" w:rsidRPr="00944D28" w:rsidRDefault="001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2665D" w:rsidR="00B87ED3" w:rsidRPr="00944D28" w:rsidRDefault="001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70C2D" w:rsidR="00B87ED3" w:rsidRPr="00944D28" w:rsidRDefault="001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E4F08" w:rsidR="00B87ED3" w:rsidRPr="00944D28" w:rsidRDefault="001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56952" w:rsidR="00B87ED3" w:rsidRPr="00944D28" w:rsidRDefault="001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9BF0D" w:rsidR="00B87ED3" w:rsidRPr="00944D28" w:rsidRDefault="0013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D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A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6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CAAD3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11035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4EF11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451CF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586E5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185F3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BA34C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4BA7B" w:rsidR="00B87ED3" w:rsidRPr="00944D28" w:rsidRDefault="0013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4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3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4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4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0806B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E65F9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26584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C160D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AA6DC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231A0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A18F5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B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D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7B538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D862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915B1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BE79E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3C88E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0499F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CFE94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F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CEBB" w:rsidR="00B87ED3" w:rsidRPr="00944D28" w:rsidRDefault="0013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1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5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779598" w:rsidR="00B87ED3" w:rsidRPr="00944D28" w:rsidRDefault="001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F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1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5B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7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E1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62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A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0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8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D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7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01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