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D5D83" w:rsidR="0061148E" w:rsidRPr="00C834E2" w:rsidRDefault="00B22E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867D" w:rsidR="0061148E" w:rsidRPr="00C834E2" w:rsidRDefault="00B22E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8854F" w:rsidR="00B87ED3" w:rsidRPr="00944D28" w:rsidRDefault="00B2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41E27" w:rsidR="00B87ED3" w:rsidRPr="00944D28" w:rsidRDefault="00B2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0535A" w:rsidR="00B87ED3" w:rsidRPr="00944D28" w:rsidRDefault="00B2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9AA97" w:rsidR="00B87ED3" w:rsidRPr="00944D28" w:rsidRDefault="00B2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7FA80" w:rsidR="00B87ED3" w:rsidRPr="00944D28" w:rsidRDefault="00B2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651BB" w:rsidR="00B87ED3" w:rsidRPr="00944D28" w:rsidRDefault="00B2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E327D" w:rsidR="00B87ED3" w:rsidRPr="00944D28" w:rsidRDefault="00B22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55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98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C3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1B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31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27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BE3C1" w:rsidR="00B87ED3" w:rsidRPr="00944D28" w:rsidRDefault="00B2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F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D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5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D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5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D0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BE98D" w:rsidR="00B87ED3" w:rsidRPr="00944D28" w:rsidRDefault="00B2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6F259" w:rsidR="00B87ED3" w:rsidRPr="00944D28" w:rsidRDefault="00B2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17D0D" w:rsidR="00B87ED3" w:rsidRPr="00944D28" w:rsidRDefault="00B2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C7FDF" w:rsidR="00B87ED3" w:rsidRPr="00944D28" w:rsidRDefault="00B2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D9CB4" w:rsidR="00B87ED3" w:rsidRPr="00944D28" w:rsidRDefault="00B2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E21CA" w:rsidR="00B87ED3" w:rsidRPr="00944D28" w:rsidRDefault="00B2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E1512" w:rsidR="00B87ED3" w:rsidRPr="00944D28" w:rsidRDefault="00B2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B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3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D5A2B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2CB12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AAD2B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55BC0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F2A5F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F8631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36293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2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D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9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B9340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1E3ED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CBA2E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29427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2D042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139E8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699F7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1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C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D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2583A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7CD2C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D6DCF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AE238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249B2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307B1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9AEBD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76B8" w:rsidR="00B87ED3" w:rsidRPr="00944D28" w:rsidRDefault="00B22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B1B4F" w:rsidR="00B87ED3" w:rsidRPr="00944D28" w:rsidRDefault="00B22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A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5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A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1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02742" w:rsidR="00B87ED3" w:rsidRPr="00944D28" w:rsidRDefault="00B2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AE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4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19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9D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7A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6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E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D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7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D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0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4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1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E3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2022-10-19T19:27:00.0000000Z</dcterms:modified>
</coreProperties>
</file>