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EA35" w:rsidR="0061148E" w:rsidRPr="00C834E2" w:rsidRDefault="00971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5614" w:rsidR="0061148E" w:rsidRPr="00C834E2" w:rsidRDefault="00971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2A564" w:rsidR="00B87ED3" w:rsidRPr="00944D28" w:rsidRDefault="0097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6C84A" w:rsidR="00B87ED3" w:rsidRPr="00944D28" w:rsidRDefault="0097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BBEAF" w:rsidR="00B87ED3" w:rsidRPr="00944D28" w:rsidRDefault="0097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A639F" w:rsidR="00B87ED3" w:rsidRPr="00944D28" w:rsidRDefault="0097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30364" w:rsidR="00B87ED3" w:rsidRPr="00944D28" w:rsidRDefault="0097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9911E" w:rsidR="00B87ED3" w:rsidRPr="00944D28" w:rsidRDefault="0097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9E4AA" w:rsidR="00B87ED3" w:rsidRPr="00944D28" w:rsidRDefault="0097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C6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B4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FC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E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3944D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7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25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1CDA7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98128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DCA45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42F44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F2C0D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6CF40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FA860" w:rsidR="00B87ED3" w:rsidRPr="00944D28" w:rsidRDefault="0097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C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5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6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9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B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A9496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95A9E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E8C51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0EB09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2AC7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54AC1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9B269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0E54" w:rsidR="00B87ED3" w:rsidRPr="00944D28" w:rsidRDefault="0097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5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B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0BF9E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71389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B8124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E7701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B6EFD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9B4E1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F8E49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5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7D910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F7324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AEA7C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71E99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4A030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188AC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6461D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7CB79" w:rsidR="00B87ED3" w:rsidRPr="00944D28" w:rsidRDefault="0097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0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2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404D2" w:rsidR="00B87ED3" w:rsidRPr="00944D28" w:rsidRDefault="0097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3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C3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5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240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0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B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9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3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B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B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9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5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AA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